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FDB5" w14:textId="26863A2F" w:rsidR="002001F8" w:rsidRPr="002001F8" w:rsidRDefault="002001F8" w:rsidP="002001F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bookmarkStart w:id="0" w:name="OLE_LINK7"/>
      <w:r w:rsidRPr="002001F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8139FB" wp14:editId="04D7E029">
            <wp:simplePos x="0" y="0"/>
            <wp:positionH relativeFrom="column">
              <wp:posOffset>5215255</wp:posOffset>
            </wp:positionH>
            <wp:positionV relativeFrom="paragraph">
              <wp:posOffset>-593725</wp:posOffset>
            </wp:positionV>
            <wp:extent cx="728980" cy="451485"/>
            <wp:effectExtent l="0" t="0" r="0" b="0"/>
            <wp:wrapNone/>
            <wp:docPr id="1858283792" name="Picture 2" descr="A logo with a star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59763" name="Picture 2" descr="A logo with a star and mountains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1F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466656" wp14:editId="0ECA602A">
            <wp:simplePos x="0" y="0"/>
            <wp:positionH relativeFrom="column">
              <wp:posOffset>2540</wp:posOffset>
            </wp:positionH>
            <wp:positionV relativeFrom="paragraph">
              <wp:posOffset>-484687</wp:posOffset>
            </wp:positionV>
            <wp:extent cx="1143000" cy="232103"/>
            <wp:effectExtent l="0" t="0" r="0" b="0"/>
            <wp:wrapNone/>
            <wp:docPr id="1939553019" name="Picture 1" descr="A green arrow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955471" name="Picture 1" descr="A green arrow with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1F8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Customer Interview Template</w:t>
      </w:r>
    </w:p>
    <w:p w14:paraId="11788D4A" w14:textId="77777777" w:rsidR="002001F8" w:rsidRPr="002001F8" w:rsidRDefault="002001F8" w:rsidP="002001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Interview Details:</w:t>
      </w:r>
    </w:p>
    <w:p w14:paraId="58D115B7" w14:textId="4A8C0621" w:rsidR="002001F8" w:rsidRPr="002001F8" w:rsidRDefault="002001F8" w:rsidP="002001F8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Date: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bookmarkStart w:id="1" w:name="OLE_LINK1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_______________________________________________________________________</w:t>
      </w:r>
    </w:p>
    <w:bookmarkEnd w:id="1"/>
    <w:p w14:paraId="290B46F2" w14:textId="0740F623" w:rsidR="002001F8" w:rsidRPr="002001F8" w:rsidRDefault="002001F8" w:rsidP="002001F8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Interviewee: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_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________________________________________________________________</w:t>
      </w:r>
    </w:p>
    <w:p w14:paraId="622F5223" w14:textId="4B9F3BED" w:rsidR="002001F8" w:rsidRPr="002001F8" w:rsidRDefault="002001F8" w:rsidP="002001F8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Customer Segment:</w:t>
      </w: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__________________________________________________________</w:t>
      </w:r>
    </w:p>
    <w:p w14:paraId="38727352" w14:textId="4C6EF61C" w:rsidR="002001F8" w:rsidRPr="002001F8" w:rsidRDefault="002001F8" w:rsidP="002001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2872EEA3" w14:textId="77777777" w:rsid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Context (How you found this person, their background, etc.):</w:t>
      </w:r>
      <w:bookmarkStart w:id="2" w:name="OLE_LINK2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  <w:t>_____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_______________________________________________________________________</w:t>
      </w:r>
      <w:bookmarkEnd w:id="2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___________________________________________________________________________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br/>
      </w:r>
    </w:p>
    <w:p w14:paraId="03B9A942" w14:textId="46438C87" w:rsidR="002001F8" w:rsidRPr="002001F8" w:rsidRDefault="002001F8" w:rsidP="002001F8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 xml:space="preserve">Suggested </w:t>
      </w:r>
      <w:r w:rsidRPr="002001F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Opening:</w:t>
      </w:r>
    </w:p>
    <w:p w14:paraId="049F0213" w14:textId="27A77A48" w:rsidR="002001F8" w:rsidRPr="002001F8" w:rsidRDefault="002001F8" w:rsidP="002001F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“Thanks for taking the time to chat with me. I’m trying to better understand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</w:t>
      </w: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how people like you experience it. There’s nothing to sell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 just want to learn from your experience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.”</w:t>
      </w:r>
    </w:p>
    <w:p w14:paraId="44376DC0" w14:textId="77777777" w:rsidR="002001F8" w:rsidRPr="002001F8" w:rsidRDefault="002001F8" w:rsidP="002001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Core Questions:</w:t>
      </w:r>
    </w:p>
    <w:p w14:paraId="1D7A4913" w14:textId="77777777" w:rsidR="002001F8" w:rsidRPr="002001F8" w:rsidRDefault="002001F8" w:rsidP="002001F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1. Their Current Behavior &amp; Experience</w:t>
      </w:r>
    </w:p>
    <w:p w14:paraId="77522E13" w14:textId="501BAC4A" w:rsidR="002001F8" w:rsidRPr="002001F8" w:rsidRDefault="002001F8" w:rsidP="002001F8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Can you tell me about the last time you </w:t>
      </w: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______________________________?</w:t>
      </w: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/>
        <w:t xml:space="preserve">                                                                                </w:t>
      </w:r>
      <w:r w:rsidRPr="002001F8">
        <w:rPr>
          <w:rFonts w:ascii="Arial" w:eastAsia="Times New Roman" w:hAnsi="Arial" w:cs="Arial"/>
          <w:color w:val="000000"/>
          <w:kern w:val="0"/>
          <w:sz w:val="11"/>
          <w:szCs w:val="11"/>
          <w14:ligatures w14:val="none"/>
        </w:rPr>
        <w:t>[experienced the problem]</w:t>
      </w:r>
    </w:p>
    <w:p w14:paraId="26BE7661" w14:textId="77777777" w:rsidR="002001F8" w:rsidRPr="002001F8" w:rsidRDefault="002001F8" w:rsidP="002001F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How do you currently solve this problem? What’s your process?</w:t>
      </w:r>
    </w:p>
    <w:p w14:paraId="73D03B3B" w14:textId="77777777" w:rsidR="002001F8" w:rsidRPr="002001F8" w:rsidRDefault="002001F8" w:rsidP="002001F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What tools, services, or workarounds do you use?</w:t>
      </w:r>
    </w:p>
    <w:p w14:paraId="167D3807" w14:textId="77777777" w:rsidR="002001F8" w:rsidRPr="002001F8" w:rsidRDefault="002001F8" w:rsidP="002001F8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How often do you deal with this situation?</w:t>
      </w:r>
    </w:p>
    <w:p w14:paraId="5CDB261B" w14:textId="77777777" w:rsidR="002001F8" w:rsidRPr="002001F8" w:rsidRDefault="002001F8" w:rsidP="002001F8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What happens if you don’t solve it?</w:t>
      </w:r>
    </w:p>
    <w:p w14:paraId="2802C8F3" w14:textId="6BD920D9" w:rsidR="002001F8" w:rsidRP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bookmarkStart w:id="3" w:name="OLE_LINK5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Notes: </w:t>
      </w:r>
      <w:bookmarkStart w:id="4" w:name="OLE_LINK3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</w:t>
      </w:r>
      <w:bookmarkEnd w:id="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bookmarkStart w:id="5" w:name="OLE_LINK4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</w:t>
      </w:r>
      <w:bookmarkEnd w:id="5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bookmarkEnd w:id="3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</w:p>
    <w:p w14:paraId="2F9DABD5" w14:textId="77777777" w:rsidR="00F51065" w:rsidRPr="00F51065" w:rsidRDefault="00F51065" w:rsidP="00F51065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F510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Remember</w:t>
      </w:r>
      <w:r w:rsidRPr="002001F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:</w:t>
      </w:r>
    </w:p>
    <w:p w14:paraId="4ED5CB44" w14:textId="77777777" w:rsidR="00F51065" w:rsidRPr="00F51065" w:rsidRDefault="00F51065" w:rsidP="00F51065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F5106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Avoid telling them about your ideas </w:t>
      </w:r>
    </w:p>
    <w:p w14:paraId="7AE3D514" w14:textId="77777777" w:rsidR="00F51065" w:rsidRPr="00F51065" w:rsidRDefault="00F51065" w:rsidP="00F5106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F5106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Avoid leading questions and asking for opinions about your</w:t>
      </w:r>
      <w:r w:rsidRPr="00F510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ideas</w:t>
      </w:r>
    </w:p>
    <w:p w14:paraId="11725741" w14:textId="77777777" w:rsidR="00F51065" w:rsidRPr="002001F8" w:rsidRDefault="00F51065" w:rsidP="00F5106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Instead, focus on their actual experiences and behaviors.</w:t>
      </w:r>
    </w:p>
    <w:p w14:paraId="6A8A1D2C" w14:textId="77777777" w:rsidR="00F51065" w:rsidRPr="00F51065" w:rsidRDefault="00F51065" w:rsidP="00F5106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Keep conversations natural and </w:t>
      </w:r>
      <w:r w:rsidRPr="00F510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curiosity driven</w:t>
      </w: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7962A7D6" w14:textId="1C6A1439" w:rsidR="002001F8" w:rsidRPr="00F51065" w:rsidRDefault="00F51065" w:rsidP="00F51065">
      <w:pPr>
        <w:numPr>
          <w:ilvl w:val="0"/>
          <w:numId w:val="9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F51065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lastRenderedPageBreak/>
        <w:t xml:space="preserve">Focus on the customer’s past behavior and real experiences. Not what they think they would do! </w:t>
      </w:r>
      <w:r w:rsidRPr="002001F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Avoid asking, “Would you buy this?” or “Do you think this is a good idea?</w:t>
      </w:r>
      <w:r w:rsidRPr="00F510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”</w:t>
      </w:r>
    </w:p>
    <w:p w14:paraId="5E51B12C" w14:textId="2033D4F3" w:rsidR="002001F8" w:rsidRPr="002001F8" w:rsidRDefault="002001F8" w:rsidP="002001F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2. Pain Points &amp; Challenges</w:t>
      </w:r>
    </w:p>
    <w:p w14:paraId="7F06DD3E" w14:textId="77777777" w:rsidR="002001F8" w:rsidRPr="002001F8" w:rsidRDefault="002001F8" w:rsidP="002001F8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What’s the most frustrating part about this process for you?</w:t>
      </w:r>
    </w:p>
    <w:p w14:paraId="456281D1" w14:textId="77777777" w:rsidR="002001F8" w:rsidRPr="002001F8" w:rsidRDefault="002001F8" w:rsidP="002001F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you tried any other solutions? What happened?</w:t>
      </w:r>
    </w:p>
    <w:p w14:paraId="6F1B1726" w14:textId="77777777" w:rsidR="002001F8" w:rsidRDefault="002001F8" w:rsidP="002001F8">
      <w:pPr>
        <w:numPr>
          <w:ilvl w:val="0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What’s the biggest obstacle in solving this problem effectively?</w:t>
      </w:r>
    </w:p>
    <w:p w14:paraId="5FC12753" w14:textId="784CB022" w:rsidR="002001F8" w:rsidRP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Notes: 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7D54000A" w14:textId="77777777" w:rsidR="002001F8" w:rsidRPr="002001F8" w:rsidRDefault="002001F8" w:rsidP="002001F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3. Financial &amp; Emotional Costs</w:t>
      </w:r>
    </w:p>
    <w:p w14:paraId="1A928DC6" w14:textId="77777777" w:rsidR="002001F8" w:rsidRPr="002001F8" w:rsidRDefault="002001F8" w:rsidP="002001F8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much time/money does this problem cost you?</w:t>
      </w:r>
    </w:p>
    <w:p w14:paraId="0355AE70" w14:textId="77777777" w:rsidR="002001F8" w:rsidRPr="002001F8" w:rsidRDefault="002001F8" w:rsidP="002001F8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Have you ever paid for a solution? If so, what was it and why?</w:t>
      </w:r>
    </w:p>
    <w:p w14:paraId="0911B96F" w14:textId="77777777" w:rsidR="002001F8" w:rsidRDefault="002001F8" w:rsidP="002001F8">
      <w:pPr>
        <w:numPr>
          <w:ilvl w:val="0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How do you feel when dealing with this issue?</w:t>
      </w:r>
    </w:p>
    <w:p w14:paraId="09735C66" w14:textId="5DA2B6D5" w:rsidR="002001F8" w:rsidRP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Notes: 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08039A64" w14:textId="77777777" w:rsidR="002001F8" w:rsidRPr="002001F8" w:rsidRDefault="002001F8" w:rsidP="002001F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4. Past Purchases &amp; Decision-Making</w:t>
      </w:r>
    </w:p>
    <w:p w14:paraId="0D469140" w14:textId="77777777" w:rsidR="002001F8" w:rsidRPr="002001F8" w:rsidRDefault="002001F8" w:rsidP="002001F8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Can you tell me about the last time you paid for something to help with this?</w:t>
      </w:r>
    </w:p>
    <w:p w14:paraId="673EEA16" w14:textId="77777777" w:rsidR="002001F8" w:rsidRPr="002001F8" w:rsidRDefault="002001F8" w:rsidP="002001F8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What made you choose that </w:t>
      </w:r>
      <w:proofErr w:type="gramStart"/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particular solution</w:t>
      </w:r>
      <w:proofErr w:type="gramEnd"/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?</w:t>
      </w:r>
    </w:p>
    <w:p w14:paraId="73A743C7" w14:textId="77777777" w:rsidR="002001F8" w:rsidRDefault="002001F8" w:rsidP="002001F8">
      <w:pPr>
        <w:numPr>
          <w:ilvl w:val="0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Was it worth it? Why or why not?</w:t>
      </w:r>
    </w:p>
    <w:p w14:paraId="48EA48CE" w14:textId="5EF7DA61" w:rsidR="002001F8" w:rsidRP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Notes: 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72E017CF" w14:textId="77777777" w:rsidR="002001F8" w:rsidRPr="002001F8" w:rsidRDefault="002001F8" w:rsidP="002001F8">
      <w:pPr>
        <w:spacing w:before="240" w:after="4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5. Ideal Solution &amp; Priorities</w:t>
      </w:r>
    </w:p>
    <w:p w14:paraId="19FE5D68" w14:textId="77777777" w:rsidR="002001F8" w:rsidRPr="002001F8" w:rsidRDefault="002001F8" w:rsidP="002001F8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 you could wave a magic wand, how would you ideally solve this problem?</w:t>
      </w:r>
    </w:p>
    <w:p w14:paraId="4E522656" w14:textId="77777777" w:rsidR="002001F8" w:rsidRPr="002001F8" w:rsidRDefault="002001F8" w:rsidP="002001F8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 would make a new solution a ‘must-have’ for you?</w:t>
      </w:r>
    </w:p>
    <w:p w14:paraId="40959CFD" w14:textId="77777777" w:rsidR="002001F8" w:rsidRPr="002001F8" w:rsidRDefault="002001F8" w:rsidP="002001F8">
      <w:pPr>
        <w:numPr>
          <w:ilvl w:val="0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What features or aspects would be most important to you?</w:t>
      </w:r>
    </w:p>
    <w:p w14:paraId="2667DE75" w14:textId="77777777" w:rsidR="00930DA8" w:rsidRDefault="002001F8" w:rsidP="002001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Notes: 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lastRenderedPageBreak/>
        <w:br/>
      </w:r>
    </w:p>
    <w:p w14:paraId="6F90503C" w14:textId="77777777" w:rsidR="00930DA8" w:rsidRDefault="00930DA8" w:rsidP="002001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</w:p>
    <w:p w14:paraId="63FB8364" w14:textId="77777777" w:rsidR="00930DA8" w:rsidRDefault="00930DA8" w:rsidP="002001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</w:pPr>
    </w:p>
    <w:p w14:paraId="14551D3C" w14:textId="7A0319A3" w:rsidR="002001F8" w:rsidRPr="002001F8" w:rsidRDefault="002001F8" w:rsidP="002001F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Closing:</w:t>
      </w:r>
    </w:p>
    <w:p w14:paraId="204F3B79" w14:textId="2AAC46F8" w:rsidR="002001F8" w:rsidRPr="002001F8" w:rsidRDefault="002001F8" w:rsidP="002001F8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“Thanks for sharing your experiences with me</w:t>
      </w:r>
      <w:r w:rsidR="00930D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this has been </w:t>
      </w:r>
      <w:r w:rsidR="00930DA8"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helpful</w:t>
      </w: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If I have more questions in the future, would you be open to another chat?”</w:t>
      </w:r>
    </w:p>
    <w:p w14:paraId="61B71236" w14:textId="77777777" w:rsidR="002001F8" w:rsidRPr="002001F8" w:rsidRDefault="002001F8" w:rsidP="002001F8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001F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Post-Interview Notes:</w:t>
      </w:r>
    </w:p>
    <w:p w14:paraId="1586E5D3" w14:textId="726D197E" w:rsidR="002001F8" w:rsidRDefault="002001F8" w:rsidP="002001F8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Key Insights &amp; Takeaways: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66A3028C" w14:textId="74CF2BCE" w:rsidR="002001F8" w:rsidRDefault="002001F8" w:rsidP="002001F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Any Unexpected Findings: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3BB6B4D9" w14:textId="3CA62781" w:rsidR="002001F8" w:rsidRDefault="002001F8" w:rsidP="002001F8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001F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Follow-Up Actions: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bookmarkStart w:id="6" w:name="OLE_LINK6"/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bookmarkEnd w:id="6"/>
    </w:p>
    <w:p w14:paraId="36B36199" w14:textId="400A9686" w:rsidR="00930DA8" w:rsidRDefault="00930DA8" w:rsidP="00930DA8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Other Notes: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  <w:t>____________________________________________________________________________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br/>
      </w:r>
    </w:p>
    <w:p w14:paraId="421DE497" w14:textId="1467ED70" w:rsidR="008D70E2" w:rsidRDefault="008D70E2" w:rsidP="00930DA8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bookmarkEnd w:id="0"/>
    <w:p w14:paraId="0973F455" w14:textId="31EB11A7" w:rsidR="008D70E2" w:rsidRDefault="008D70E2" w:rsidP="00930DA8">
      <w:pPr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sectPr w:rsidR="008D70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DBD1C" w14:textId="77777777" w:rsidR="00B71BBF" w:rsidRDefault="00B71BBF" w:rsidP="002001F8">
      <w:pPr>
        <w:spacing w:after="0" w:line="240" w:lineRule="auto"/>
      </w:pPr>
      <w:r>
        <w:separator/>
      </w:r>
    </w:p>
  </w:endnote>
  <w:endnote w:type="continuationSeparator" w:id="0">
    <w:p w14:paraId="21BBB5E0" w14:textId="77777777" w:rsidR="00B71BBF" w:rsidRDefault="00B71BBF" w:rsidP="0020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44B4" w14:textId="4598628A" w:rsidR="008D70E2" w:rsidRPr="008D70E2" w:rsidRDefault="008D70E2" w:rsidP="008D70E2">
    <w:pPr>
      <w:spacing w:after="240" w:line="240" w:lineRule="auto"/>
      <w:textAlignment w:val="baseline"/>
      <w:rPr>
        <w:sz w:val="16"/>
        <w:szCs w:val="16"/>
      </w:rPr>
    </w:pPr>
    <w:r>
      <w:rPr>
        <w:rFonts w:ascii="Arial" w:eastAsia="Times New Roman" w:hAnsi="Arial" w:cs="Arial"/>
        <w:b/>
        <w:bCs/>
        <w:noProof/>
        <w:color w:val="000000"/>
        <w:kern w:val="0"/>
        <w:sz w:val="22"/>
        <w:szCs w:val="22"/>
      </w:rPr>
      <w:drawing>
        <wp:anchor distT="0" distB="0" distL="114300" distR="114300" simplePos="0" relativeHeight="251661312" behindDoc="0" locked="0" layoutInCell="1" allowOverlap="1" wp14:anchorId="2FAEF529" wp14:editId="0133AF02">
          <wp:simplePos x="0" y="0"/>
          <wp:positionH relativeFrom="column">
            <wp:posOffset>5523230</wp:posOffset>
          </wp:positionH>
          <wp:positionV relativeFrom="paragraph">
            <wp:posOffset>37465</wp:posOffset>
          </wp:positionV>
          <wp:extent cx="422564" cy="422564"/>
          <wp:effectExtent l="0" t="0" r="0" b="0"/>
          <wp:wrapNone/>
          <wp:docPr id="498654210" name="Picture 3" descr="A qr code with a few black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654210" name="Picture 3" descr="A qr code with a few black squar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64" cy="422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000000"/>
        <w:kern w:val="0"/>
        <w:sz w:val="16"/>
        <w:szCs w:val="16"/>
        <w14:ligatures w14:val="none"/>
      </w:rPr>
      <w:br/>
    </w:r>
    <w:r w:rsidRPr="008D70E2">
      <w:rPr>
        <w:rFonts w:ascii="Arial" w:eastAsia="Times New Roman" w:hAnsi="Arial" w:cs="Arial"/>
        <w:color w:val="000000"/>
        <w:kern w:val="0"/>
        <w:sz w:val="16"/>
        <w:szCs w:val="16"/>
        <w14:ligatures w14:val="none"/>
      </w:rPr>
      <w:t>Download More Copies of this Template on the Avante Community Portal</w:t>
    </w:r>
    <w:r w:rsidRPr="008D70E2">
      <w:rPr>
        <w:rFonts w:ascii="Arial" w:eastAsia="Times New Roman" w:hAnsi="Arial" w:cs="Arial"/>
        <w:color w:val="000000"/>
        <w:kern w:val="0"/>
        <w:sz w:val="16"/>
        <w:szCs w:val="16"/>
        <w14:ligatures w14:val="none"/>
      </w:rPr>
      <w:br/>
    </w:r>
    <w:hyperlink r:id="rId2" w:history="1">
      <w:r w:rsidRPr="008D70E2">
        <w:rPr>
          <w:rStyle w:val="Hyperlink"/>
          <w:rFonts w:ascii="Arial" w:eastAsia="Times New Roman" w:hAnsi="Arial" w:cs="Arial"/>
          <w:kern w:val="0"/>
          <w:sz w:val="16"/>
          <w:szCs w:val="16"/>
          <w14:ligatures w14:val="none"/>
        </w:rPr>
        <w:t>https://avantecommunity.com</w:t>
      </w:r>
    </w:hyperlink>
    <w:r w:rsidRPr="008D70E2">
      <w:rPr>
        <w:rFonts w:ascii="Arial" w:eastAsia="Times New Roman" w:hAnsi="Arial" w:cs="Arial"/>
        <w:color w:val="000000"/>
        <w:kern w:val="0"/>
        <w:sz w:val="16"/>
        <w:szCs w:val="16"/>
        <w14:ligatures w14:val="none"/>
      </w:rPr>
      <w:t xml:space="preserve"> or scan the QR Code</w:t>
    </w:r>
    <w:r w:rsidRPr="008D70E2">
      <w:rPr>
        <w:rFonts w:ascii="Arial" w:eastAsia="Times New Roman" w:hAnsi="Arial" w:cs="Arial"/>
        <w:color w:val="000000"/>
        <w:kern w:val="0"/>
        <w:sz w:val="16"/>
        <w:szCs w:val="16"/>
        <w14:ligatures w14:val="none"/>
      </w:rPr>
      <w:br/>
    </w:r>
    <w:r>
      <w:rPr>
        <w:sz w:val="16"/>
        <w:szCs w:val="16"/>
      </w:rPr>
      <w:br/>
    </w:r>
    <w:r>
      <w:rPr>
        <w:sz w:val="16"/>
        <w:szCs w:val="16"/>
      </w:rPr>
      <w:t>Copyright © 2025  All Rights Reserved</w:t>
    </w:r>
    <w:r>
      <w:rPr>
        <w:sz w:val="16"/>
        <w:szCs w:val="16"/>
      </w:rPr>
      <w:t xml:space="preserve"> FoundersForge                                                                                                                                      LaunchAvante.com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2E10" w14:textId="77777777" w:rsidR="00B71BBF" w:rsidRDefault="00B71BBF" w:rsidP="002001F8">
      <w:pPr>
        <w:spacing w:after="0" w:line="240" w:lineRule="auto"/>
      </w:pPr>
      <w:r>
        <w:separator/>
      </w:r>
    </w:p>
  </w:footnote>
  <w:footnote w:type="continuationSeparator" w:id="0">
    <w:p w14:paraId="2960A5AD" w14:textId="77777777" w:rsidR="00B71BBF" w:rsidRDefault="00B71BBF" w:rsidP="0020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5D97" w14:textId="4B774574" w:rsidR="002001F8" w:rsidRDefault="002001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6A1EF" wp14:editId="00CD7065">
          <wp:simplePos x="0" y="0"/>
          <wp:positionH relativeFrom="column">
            <wp:posOffset>1270</wp:posOffset>
          </wp:positionH>
          <wp:positionV relativeFrom="paragraph">
            <wp:posOffset>-28575</wp:posOffset>
          </wp:positionV>
          <wp:extent cx="1143000" cy="232103"/>
          <wp:effectExtent l="0" t="0" r="0" b="0"/>
          <wp:wrapNone/>
          <wp:docPr id="452342040" name="Picture 1" descr="A green arrow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55471" name="Picture 1" descr="A green arrow with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232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7DD11AE" wp14:editId="00A4F057">
          <wp:simplePos x="0" y="0"/>
          <wp:positionH relativeFrom="column">
            <wp:posOffset>5214166</wp:posOffset>
          </wp:positionH>
          <wp:positionV relativeFrom="paragraph">
            <wp:posOffset>-137160</wp:posOffset>
          </wp:positionV>
          <wp:extent cx="728980" cy="451485"/>
          <wp:effectExtent l="0" t="0" r="0" b="0"/>
          <wp:wrapNone/>
          <wp:docPr id="1308573693" name="Picture 2" descr="A logo with a star and mountain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59763" name="Picture 2" descr="A logo with a star and mountain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09F"/>
    <w:multiLevelType w:val="multilevel"/>
    <w:tmpl w:val="AC8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272AA"/>
    <w:multiLevelType w:val="multilevel"/>
    <w:tmpl w:val="664A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5EFF"/>
    <w:multiLevelType w:val="multilevel"/>
    <w:tmpl w:val="3906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F29C9"/>
    <w:multiLevelType w:val="multilevel"/>
    <w:tmpl w:val="90A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838E2"/>
    <w:multiLevelType w:val="multilevel"/>
    <w:tmpl w:val="F07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A2CED"/>
    <w:multiLevelType w:val="multilevel"/>
    <w:tmpl w:val="6292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3098E"/>
    <w:multiLevelType w:val="multilevel"/>
    <w:tmpl w:val="859C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E0B44"/>
    <w:multiLevelType w:val="multilevel"/>
    <w:tmpl w:val="A8C2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27F1B"/>
    <w:multiLevelType w:val="multilevel"/>
    <w:tmpl w:val="20D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70166">
    <w:abstractNumId w:val="8"/>
  </w:num>
  <w:num w:numId="2" w16cid:durableId="582297541">
    <w:abstractNumId w:val="3"/>
  </w:num>
  <w:num w:numId="3" w16cid:durableId="1673945123">
    <w:abstractNumId w:val="7"/>
  </w:num>
  <w:num w:numId="4" w16cid:durableId="57439587">
    <w:abstractNumId w:val="6"/>
  </w:num>
  <w:num w:numId="5" w16cid:durableId="1916430381">
    <w:abstractNumId w:val="1"/>
  </w:num>
  <w:num w:numId="6" w16cid:durableId="34627769">
    <w:abstractNumId w:val="4"/>
  </w:num>
  <w:num w:numId="7" w16cid:durableId="2006203696">
    <w:abstractNumId w:val="5"/>
  </w:num>
  <w:num w:numId="8" w16cid:durableId="1080522724">
    <w:abstractNumId w:val="0"/>
  </w:num>
  <w:num w:numId="9" w16cid:durableId="417988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F8"/>
    <w:rsid w:val="001563AC"/>
    <w:rsid w:val="001B1445"/>
    <w:rsid w:val="002001F8"/>
    <w:rsid w:val="003519F5"/>
    <w:rsid w:val="006D2D12"/>
    <w:rsid w:val="00791170"/>
    <w:rsid w:val="008D70E2"/>
    <w:rsid w:val="00930DA8"/>
    <w:rsid w:val="00B71BBF"/>
    <w:rsid w:val="00B92682"/>
    <w:rsid w:val="00CE7070"/>
    <w:rsid w:val="00F51065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ADB72"/>
  <w15:chartTrackingRefBased/>
  <w15:docId w15:val="{60C09B88-8FC4-0040-83C2-69FEE73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0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0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F8"/>
  </w:style>
  <w:style w:type="paragraph" w:styleId="Footer">
    <w:name w:val="footer"/>
    <w:basedOn w:val="Normal"/>
    <w:link w:val="FooterChar"/>
    <w:uiPriority w:val="99"/>
    <w:unhideWhenUsed/>
    <w:rsid w:val="00200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F8"/>
  </w:style>
  <w:style w:type="character" w:styleId="Hyperlink">
    <w:name w:val="Hyperlink"/>
    <w:basedOn w:val="DefaultParagraphFont"/>
    <w:uiPriority w:val="99"/>
    <w:unhideWhenUsed/>
    <w:rsid w:val="008D70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vantecommunity.com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Nelson</dc:creator>
  <cp:keywords/>
  <dc:description/>
  <cp:lastModifiedBy>David Nelson</cp:lastModifiedBy>
  <cp:revision>2</cp:revision>
  <cp:lastPrinted>2025-04-21T17:33:00Z</cp:lastPrinted>
  <dcterms:created xsi:type="dcterms:W3CDTF">2025-04-21T17:49:00Z</dcterms:created>
  <dcterms:modified xsi:type="dcterms:W3CDTF">2025-04-21T17:49:00Z</dcterms:modified>
</cp:coreProperties>
</file>